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13D6" w14:textId="77777777" w:rsidR="007D763F" w:rsidRDefault="00F4366A" w:rsidP="00F4366A">
      <w:pPr>
        <w:ind w:left="467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Начальнику </w:t>
      </w:r>
    </w:p>
    <w:p w14:paraId="68641E62" w14:textId="153B35DE" w:rsidR="00F4366A" w:rsidRPr="00F4366A" w:rsidRDefault="007D763F" w:rsidP="00F4366A">
      <w:pPr>
        <w:ind w:left="467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1-го відділу Одеського </w:t>
      </w:r>
      <w:r w:rsidR="00F4366A"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РТЦК та СП</w:t>
      </w:r>
    </w:p>
    <w:p w14:paraId="467215DD" w14:textId="12BA6B07" w:rsidR="00F4366A" w:rsidRPr="00F87D4A" w:rsidRDefault="00F87D4A" w:rsidP="00F4366A">
      <w:pPr>
        <w:ind w:left="4678"/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  <w:lang w:val="uk-UA"/>
        </w:rPr>
      </w:pPr>
      <w:r w:rsidRPr="0022247C">
        <w:rPr>
          <w:rFonts w:ascii="Times New Roman" w:hAnsi="Times New Roman" w:cs="Times New Roman"/>
          <w:color w:val="202124"/>
          <w:sz w:val="26"/>
          <w:szCs w:val="26"/>
          <w:lang w:val="uk-UA"/>
        </w:rPr>
        <w:t>Адреса</w:t>
      </w:r>
      <w:r>
        <w:rPr>
          <w:rFonts w:ascii="Times New Roman" w:hAnsi="Times New Roman" w:cs="Times New Roman"/>
          <w:color w:val="202124"/>
          <w:sz w:val="21"/>
          <w:szCs w:val="21"/>
          <w:lang w:val="uk-UA"/>
        </w:rPr>
        <w:t>:_______________________________________</w:t>
      </w:r>
    </w:p>
    <w:p w14:paraId="170827C0" w14:textId="2EE9AC65" w:rsidR="00F4366A" w:rsidRDefault="00F4366A" w:rsidP="00F4366A">
      <w:pPr>
        <w:ind w:left="4678"/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</w:pPr>
    </w:p>
    <w:p w14:paraId="7138ED06" w14:textId="6375F802" w:rsidR="00F4366A" w:rsidRPr="00F4366A" w:rsidRDefault="00F4366A" w:rsidP="00F4366A">
      <w:pPr>
        <w:ind w:left="467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Від заявника </w:t>
      </w:r>
      <w:r w:rsidRPr="0060146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(військовозобов’язаного)</w:t>
      </w:r>
      <w:r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14:paraId="3FB841A3" w14:textId="7D1F949E" w:rsidR="00F4366A" w:rsidRDefault="00F87D4A" w:rsidP="00F4366A">
      <w:pPr>
        <w:ind w:left="467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____________________________________</w:t>
      </w:r>
    </w:p>
    <w:p w14:paraId="697E511E" w14:textId="297CFAF6" w:rsidR="00F4366A" w:rsidRDefault="00F4366A" w:rsidP="00F87D4A">
      <w:pPr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Мешкаю з адресою: </w:t>
      </w:r>
      <w:r w:rsidR="00F87D4A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14:paraId="3AB4810A" w14:textId="4000FF4C" w:rsidR="00F87D4A" w:rsidRDefault="00F87D4A" w:rsidP="00F87D4A">
      <w:pPr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</w:p>
    <w:p w14:paraId="4F0A4F01" w14:textId="342E9C2E" w:rsidR="00F4366A" w:rsidRDefault="00F4366A" w:rsidP="00F4366A">
      <w:pPr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Телефон: +38 </w:t>
      </w:r>
      <w:r w:rsidR="00F87D4A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</w:p>
    <w:p w14:paraId="1246CBCB" w14:textId="4104F2C1" w:rsidR="00F4366A" w:rsidRDefault="00F4366A" w:rsidP="00F4366A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75E19EF1" w14:textId="65BF1617" w:rsidR="00F4366A" w:rsidRDefault="00F4366A" w:rsidP="00F4366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>З А Я В А</w:t>
      </w:r>
    </w:p>
    <w:p w14:paraId="6EBF52BC" w14:textId="3CD5E318" w:rsidR="00F4366A" w:rsidRDefault="00F4366A" w:rsidP="00F4366A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475DFAA" w14:textId="221FC251" w:rsidR="00F4366A" w:rsidRDefault="00F4366A" w:rsidP="00F4366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Цією заявою повідомляю </w:t>
      </w:r>
      <w:r w:rsidR="007D763F">
        <w:rPr>
          <w:rFonts w:ascii="Times New Roman" w:hAnsi="Times New Roman" w:cs="Times New Roman"/>
          <w:sz w:val="26"/>
          <w:szCs w:val="26"/>
          <w:lang w:val="uk-UA"/>
        </w:rPr>
        <w:t>1-й відділ Одеського Р</w:t>
      </w:r>
      <w:r>
        <w:rPr>
          <w:rFonts w:ascii="Times New Roman" w:hAnsi="Times New Roman" w:cs="Times New Roman"/>
          <w:sz w:val="26"/>
          <w:szCs w:val="26"/>
          <w:lang w:val="uk-UA"/>
        </w:rPr>
        <w:t>ТЦК та СП про те, що я не підляга</w:t>
      </w:r>
      <w:r w:rsidR="00562D21">
        <w:rPr>
          <w:rFonts w:ascii="Times New Roman" w:hAnsi="Times New Roman" w:cs="Times New Roman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призову на військову службу під час мобілізації </w:t>
      </w:r>
      <w:r w:rsidR="00562D21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22247C">
        <w:rPr>
          <w:rFonts w:ascii="Times New Roman" w:hAnsi="Times New Roman" w:cs="Times New Roman"/>
          <w:sz w:val="26"/>
          <w:szCs w:val="26"/>
          <w:lang w:val="uk-UA"/>
        </w:rPr>
        <w:t xml:space="preserve">особливий період на </w:t>
      </w:r>
      <w:r w:rsidR="00562D21">
        <w:rPr>
          <w:rFonts w:ascii="Times New Roman" w:hAnsi="Times New Roman" w:cs="Times New Roman"/>
          <w:sz w:val="26"/>
          <w:szCs w:val="26"/>
          <w:lang w:val="uk-UA"/>
        </w:rPr>
        <w:t xml:space="preserve">підставі статті 23 Закону України «Про мобілізаційну підготовку та мобілізацію»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</w:t>
      </w:r>
      <w:r w:rsidR="007D763F">
        <w:rPr>
          <w:rFonts w:ascii="Times New Roman" w:hAnsi="Times New Roman" w:cs="Times New Roman"/>
          <w:sz w:val="26"/>
          <w:szCs w:val="26"/>
          <w:lang w:val="uk-UA"/>
        </w:rPr>
        <w:t>тим, що я є аспірантом та навчаюсь у ОНМУ на денній формі здобуття освіти.</w:t>
      </w:r>
    </w:p>
    <w:p w14:paraId="2A80F487" w14:textId="6E1B2AF7" w:rsidR="00F4366A" w:rsidRDefault="00F4366A" w:rsidP="00F4366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підставі вищевикладеного, керуючись ст. 1 ЗУ «Про звернення громадян», </w:t>
      </w:r>
      <w:r w:rsidR="0060146E"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26"/>
          <w:szCs w:val="26"/>
          <w:lang w:val="uk-UA"/>
        </w:rPr>
        <w:t>ст. 22, 23 ЗУ «Про мобілізаційну підготовку та мобілізацію»,</w:t>
      </w:r>
    </w:p>
    <w:p w14:paraId="42280076" w14:textId="13A6979F" w:rsidR="00F4366A" w:rsidRDefault="00F4366A" w:rsidP="00F4366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135FB0" w14:textId="409D18E3" w:rsidR="00F4366A" w:rsidRPr="00F4366A" w:rsidRDefault="00F4366A" w:rsidP="00F4366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436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ПРОШУ:</w:t>
      </w:r>
    </w:p>
    <w:p w14:paraId="20119CD8" w14:textId="77777777" w:rsidR="00F4366A" w:rsidRDefault="00F4366A" w:rsidP="00F4366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BF174B" w14:textId="4E03FE29" w:rsidR="00F4366A" w:rsidRDefault="00F4366A" w:rsidP="00F43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366A">
        <w:rPr>
          <w:rFonts w:ascii="Times New Roman" w:hAnsi="Times New Roman" w:cs="Times New Roman"/>
          <w:sz w:val="26"/>
          <w:szCs w:val="26"/>
          <w:lang w:val="uk-UA"/>
        </w:rPr>
        <w:t xml:space="preserve">Надати мені відстрочку </w:t>
      </w:r>
      <w:r w:rsidR="00562D21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 w:rsidR="007D763F">
        <w:rPr>
          <w:rFonts w:ascii="Times New Roman" w:hAnsi="Times New Roman" w:cs="Times New Roman"/>
          <w:sz w:val="26"/>
          <w:szCs w:val="26"/>
          <w:lang w:val="uk-UA"/>
        </w:rPr>
        <w:t>статті 23 Закону України «Про мобілізаційну підготовку та мобілізацію» у зв’язку з тим, що я є аспірантом та навчаюсь у ОНМУ на денній формі здобуття освіти.</w:t>
      </w:r>
      <w:bookmarkStart w:id="0" w:name="_GoBack"/>
      <w:bookmarkEnd w:id="0"/>
    </w:p>
    <w:p w14:paraId="53DF7EF4" w14:textId="77777777" w:rsidR="00562D21" w:rsidRDefault="00562D21" w:rsidP="00562D2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67E127" w14:textId="5E093AF2" w:rsidR="00562D21" w:rsidRDefault="00562D21" w:rsidP="00562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Належним чином оформити мій військово-обліковий </w:t>
      </w:r>
      <w:r w:rsidR="0060146E">
        <w:rPr>
          <w:rFonts w:ascii="Times New Roman" w:hAnsi="Times New Roman" w:cs="Times New Roman"/>
          <w:sz w:val="26"/>
          <w:szCs w:val="26"/>
          <w:lang w:val="uk-UA"/>
        </w:rPr>
        <w:t>документ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проставити там відповідну відмітку про наявність у мене права </w:t>
      </w:r>
      <w:r w:rsidRPr="00F4366A">
        <w:rPr>
          <w:rFonts w:ascii="Times New Roman" w:hAnsi="Times New Roman" w:cs="Times New Roman"/>
          <w:sz w:val="26"/>
          <w:szCs w:val="26"/>
          <w:lang w:val="uk-UA"/>
        </w:rPr>
        <w:t xml:space="preserve">відстрочку </w:t>
      </w:r>
      <w:r w:rsidR="0022247C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60146E">
        <w:rPr>
          <w:rFonts w:ascii="Times New Roman" w:hAnsi="Times New Roman" w:cs="Times New Roman"/>
          <w:sz w:val="26"/>
          <w:szCs w:val="26"/>
          <w:lang w:val="uk-UA"/>
        </w:rPr>
        <w:t xml:space="preserve">підставі </w:t>
      </w:r>
      <w:r w:rsidR="007D763F">
        <w:rPr>
          <w:rFonts w:ascii="Times New Roman" w:hAnsi="Times New Roman" w:cs="Times New Roman"/>
          <w:sz w:val="26"/>
          <w:szCs w:val="26"/>
          <w:lang w:val="uk-UA"/>
        </w:rPr>
        <w:t>статті 23 Закону України «Про мобілізаційну підготовку та мобілізацію» у зв’язку з тим, що я є аспірантом та навчаюсь у ОНМУ на денній формі здобуття освіти.</w:t>
      </w:r>
    </w:p>
    <w:p w14:paraId="035C99F0" w14:textId="77777777" w:rsidR="00562D21" w:rsidRPr="00562D21" w:rsidRDefault="00562D21" w:rsidP="00562D2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14:paraId="2F379BB1" w14:textId="632014E6" w:rsidR="00562D21" w:rsidRDefault="00562D21" w:rsidP="00562D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результатом розгляду цієї заяви надати мені письмову відповідь у порядку та строки визначені законодавством України.</w:t>
      </w:r>
    </w:p>
    <w:p w14:paraId="719C25F9" w14:textId="77777777" w:rsidR="00562D21" w:rsidRPr="00562D21" w:rsidRDefault="00562D21" w:rsidP="00562D2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14:paraId="60CE9E4F" w14:textId="1237E58A" w:rsidR="00562D21" w:rsidRPr="0060146E" w:rsidRDefault="00562D21" w:rsidP="00562D21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</w:pPr>
      <w:r w:rsidRPr="0060146E">
        <w:rPr>
          <w:rFonts w:ascii="Times New Roman" w:hAnsi="Times New Roman" w:cs="Times New Roman"/>
          <w:b/>
          <w:bCs/>
          <w:i/>
          <w:iCs/>
          <w:sz w:val="22"/>
          <w:szCs w:val="22"/>
          <w:lang w:val="uk-UA"/>
        </w:rPr>
        <w:t>Додатки:</w:t>
      </w:r>
    </w:p>
    <w:p w14:paraId="359D4385" w14:textId="6D340826" w:rsidR="00562D21" w:rsidRPr="0060146E" w:rsidRDefault="00562D21" w:rsidP="00562D21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</w:p>
    <w:p w14:paraId="57CF34DE" w14:textId="05A148C6" w:rsidR="00562D21" w:rsidRPr="0060146E" w:rsidRDefault="00562D21" w:rsidP="0060146E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177184F0" w14:textId="0BE96EA9" w:rsidR="0060146E" w:rsidRPr="0060146E" w:rsidRDefault="0060146E" w:rsidP="0060146E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0146E">
        <w:rPr>
          <w:rFonts w:ascii="Times New Roman" w:hAnsi="Times New Roman" w:cs="Times New Roman"/>
          <w:b/>
          <w:bCs/>
          <w:sz w:val="26"/>
          <w:szCs w:val="26"/>
          <w:lang w:val="uk-UA"/>
        </w:rPr>
        <w:t>З повагою,</w:t>
      </w:r>
    </w:p>
    <w:p w14:paraId="1546EE7D" w14:textId="0C2121A8" w:rsidR="0060146E" w:rsidRPr="0060146E" w:rsidRDefault="00F87D4A" w:rsidP="0060146E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«___»</w:t>
      </w:r>
      <w:r w:rsidR="0060146E" w:rsidRPr="0060146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</w:t>
      </w:r>
      <w:r w:rsidR="0060146E" w:rsidRPr="0060146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2023 року                       </w:t>
      </w:r>
      <w:r w:rsidR="0060146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_____________/ ______________</w:t>
      </w:r>
    </w:p>
    <w:p w14:paraId="00299AE9" w14:textId="6D5C82CD" w:rsidR="00562D21" w:rsidRPr="00562D21" w:rsidRDefault="00562D21" w:rsidP="00562D2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E4B23CC" w14:textId="575AFD19" w:rsidR="00562D21" w:rsidRPr="00F4366A" w:rsidRDefault="00562D21" w:rsidP="00562D2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B41262C" w14:textId="76ED541C" w:rsidR="00F4366A" w:rsidRPr="00F4366A" w:rsidRDefault="00F4366A" w:rsidP="00F4366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1E53FC" w14:textId="77777777" w:rsidR="00F4366A" w:rsidRPr="00F4366A" w:rsidRDefault="00F4366A" w:rsidP="00F4366A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7BB752E" w14:textId="0D8B343D" w:rsidR="00F4366A" w:rsidRDefault="00F4366A" w:rsidP="00F4366A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0A29E12" w14:textId="77777777" w:rsidR="00F4366A" w:rsidRPr="00F4366A" w:rsidRDefault="00F4366A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4366A" w:rsidRPr="00F4366A" w:rsidSect="00F4366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672"/>
    <w:multiLevelType w:val="hybridMultilevel"/>
    <w:tmpl w:val="C306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DBD"/>
    <w:multiLevelType w:val="hybridMultilevel"/>
    <w:tmpl w:val="AD7CFC4C"/>
    <w:lvl w:ilvl="0" w:tplc="F0EA07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DB0"/>
    <w:multiLevelType w:val="hybridMultilevel"/>
    <w:tmpl w:val="D3DA0936"/>
    <w:lvl w:ilvl="0" w:tplc="C1EE4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559B"/>
    <w:multiLevelType w:val="hybridMultilevel"/>
    <w:tmpl w:val="AE3CB828"/>
    <w:lvl w:ilvl="0" w:tplc="5EF42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A"/>
    <w:rsid w:val="00067A0A"/>
    <w:rsid w:val="0022247C"/>
    <w:rsid w:val="002C06B9"/>
    <w:rsid w:val="00562D21"/>
    <w:rsid w:val="0060146E"/>
    <w:rsid w:val="007D763F"/>
    <w:rsid w:val="00EE7DB8"/>
    <w:rsid w:val="00EF233A"/>
    <w:rsid w:val="00F4366A"/>
    <w:rsid w:val="00F607FE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7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66A"/>
  </w:style>
  <w:style w:type="paragraph" w:styleId="a3">
    <w:name w:val="List Paragraph"/>
    <w:basedOn w:val="a"/>
    <w:uiPriority w:val="34"/>
    <w:qFormat/>
    <w:rsid w:val="00F4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66A"/>
  </w:style>
  <w:style w:type="paragraph" w:styleId="a3">
    <w:name w:val="List Paragraph"/>
    <w:basedOn w:val="a"/>
    <w:uiPriority w:val="34"/>
    <w:qFormat/>
    <w:rsid w:val="00F4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Білик</dc:creator>
  <cp:lastModifiedBy>Looter</cp:lastModifiedBy>
  <cp:revision>4</cp:revision>
  <cp:lastPrinted>2023-08-04T12:21:00Z</cp:lastPrinted>
  <dcterms:created xsi:type="dcterms:W3CDTF">2024-02-08T12:51:00Z</dcterms:created>
  <dcterms:modified xsi:type="dcterms:W3CDTF">2024-02-08T12:59:00Z</dcterms:modified>
</cp:coreProperties>
</file>